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Pr="000E39AB" w:rsidRDefault="00722511" w:rsidP="000E39AB">
      <w:pPr>
        <w:pStyle w:val="ConsPlusTitlePage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13970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Pr="000E39AB" w:rsidRDefault="00722511" w:rsidP="000E39AB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Pr="000E39AB" w:rsidRDefault="00722511" w:rsidP="000E39AB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Pr="000E39AB" w:rsidRDefault="00722511" w:rsidP="000E39AB">
      <w:pPr>
        <w:pStyle w:val="ConsPlusTitlePage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</w:p>
    <w:p w:rsidR="00722511" w:rsidRPr="000E39AB" w:rsidRDefault="00722511" w:rsidP="000E39AB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АДМИНИСТРАЦИЯ</w:t>
      </w:r>
    </w:p>
    <w:p w:rsidR="00722511" w:rsidRPr="000E39AB" w:rsidRDefault="00722511" w:rsidP="000E39AB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722511" w:rsidRPr="000E39AB" w:rsidRDefault="00722511" w:rsidP="000E39AB">
      <w:pPr>
        <w:pStyle w:val="ConsPlusTitlePag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021C" w:rsidRPr="000E39AB" w:rsidRDefault="008D021C" w:rsidP="000E39A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021C" w:rsidRPr="000E39AB" w:rsidRDefault="008D021C" w:rsidP="000E39A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ПОСТАНОВЛЕНИЕ</w:t>
      </w:r>
    </w:p>
    <w:p w:rsidR="00722511" w:rsidRPr="000E39AB" w:rsidRDefault="00722511" w:rsidP="000E39A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021C" w:rsidRPr="000E39AB" w:rsidRDefault="008D021C" w:rsidP="000E39AB">
      <w:pPr>
        <w:pStyle w:val="ConsPlusTitle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 xml:space="preserve">от </w:t>
      </w:r>
      <w:r w:rsidR="000E39AB" w:rsidRPr="000E39AB">
        <w:rPr>
          <w:rFonts w:ascii="Arial" w:hAnsi="Arial" w:cs="Arial"/>
          <w:sz w:val="24"/>
          <w:szCs w:val="24"/>
        </w:rPr>
        <w:t>02.02.</w:t>
      </w:r>
      <w:r w:rsidRPr="000E39AB">
        <w:rPr>
          <w:rFonts w:ascii="Arial" w:hAnsi="Arial" w:cs="Arial"/>
          <w:sz w:val="24"/>
          <w:szCs w:val="24"/>
        </w:rPr>
        <w:t>201</w:t>
      </w:r>
      <w:r w:rsidR="00722511" w:rsidRPr="000E39AB">
        <w:rPr>
          <w:rFonts w:ascii="Arial" w:hAnsi="Arial" w:cs="Arial"/>
          <w:sz w:val="24"/>
          <w:szCs w:val="24"/>
        </w:rPr>
        <w:t>6</w:t>
      </w:r>
      <w:r w:rsidRPr="000E39AB">
        <w:rPr>
          <w:rFonts w:ascii="Arial" w:hAnsi="Arial" w:cs="Arial"/>
          <w:sz w:val="24"/>
          <w:szCs w:val="24"/>
        </w:rPr>
        <w:t xml:space="preserve"> г. N </w:t>
      </w:r>
      <w:r w:rsidR="000E39AB" w:rsidRPr="000E39AB">
        <w:rPr>
          <w:rFonts w:ascii="Arial" w:hAnsi="Arial" w:cs="Arial"/>
          <w:sz w:val="24"/>
          <w:szCs w:val="24"/>
        </w:rPr>
        <w:t>59</w:t>
      </w:r>
    </w:p>
    <w:p w:rsidR="00D97AD5" w:rsidRPr="000E39AB" w:rsidRDefault="00D97AD5" w:rsidP="000E39A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97AD5" w:rsidRPr="000E39AB" w:rsidRDefault="00D97AD5" w:rsidP="000E39AB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Об образовании межведомственной комиссии по реализации</w:t>
      </w:r>
      <w:r w:rsidR="004A6738" w:rsidRPr="000E39AB">
        <w:rPr>
          <w:rFonts w:ascii="Arial" w:hAnsi="Arial" w:cs="Arial"/>
          <w:sz w:val="24"/>
          <w:szCs w:val="24"/>
        </w:rPr>
        <w:t xml:space="preserve"> на территории Калачевского муниципального района Волгоградской области </w:t>
      </w:r>
      <w:r w:rsidR="00663B1C" w:rsidRPr="000E39AB">
        <w:rPr>
          <w:rFonts w:ascii="Arial" w:hAnsi="Arial" w:cs="Arial"/>
          <w:sz w:val="24"/>
          <w:szCs w:val="24"/>
        </w:rPr>
        <w:t xml:space="preserve">государственной программы Волгоградской области </w:t>
      </w:r>
      <w:r w:rsidR="00A01644" w:rsidRPr="000E39AB">
        <w:rPr>
          <w:rFonts w:ascii="Arial" w:hAnsi="Arial" w:cs="Arial"/>
          <w:sz w:val="24"/>
          <w:szCs w:val="24"/>
        </w:rPr>
        <w:t>«Оказание содействия добровольному переселению в Российскую Федерацию соотечественников, проживающих за рубежом»</w:t>
      </w:r>
    </w:p>
    <w:p w:rsidR="00D97AD5" w:rsidRPr="000E39AB" w:rsidRDefault="00D97AD5" w:rsidP="000E39A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63B1C" w:rsidRPr="000E39AB" w:rsidRDefault="00A01644" w:rsidP="000E39A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 xml:space="preserve">В целях содействия реализации на территории Калачевского </w:t>
      </w:r>
      <w:r w:rsidR="00F05CC4" w:rsidRPr="000E39AB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663B1C" w:rsidRPr="000E39AB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F05CC4" w:rsidRPr="000E39AB">
        <w:rPr>
          <w:rFonts w:ascii="Arial" w:hAnsi="Arial" w:cs="Arial"/>
          <w:sz w:val="24"/>
          <w:szCs w:val="24"/>
        </w:rPr>
        <w:t>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 (далее именуется – государственная программа)</w:t>
      </w:r>
      <w:r w:rsidR="00663B1C" w:rsidRPr="000E39AB">
        <w:rPr>
          <w:rFonts w:ascii="Arial" w:hAnsi="Arial" w:cs="Arial"/>
          <w:sz w:val="24"/>
          <w:szCs w:val="24"/>
        </w:rPr>
        <w:t>, утвержденной постановлением администрации Волгоградской области от 28 декабря 2015 года №791-п</w:t>
      </w:r>
      <w:proofErr w:type="gramStart"/>
      <w:r w:rsidR="00663B1C" w:rsidRPr="000E39AB">
        <w:rPr>
          <w:rFonts w:ascii="Arial" w:hAnsi="Arial" w:cs="Arial"/>
          <w:sz w:val="24"/>
          <w:szCs w:val="24"/>
        </w:rPr>
        <w:t>,р</w:t>
      </w:r>
      <w:proofErr w:type="gramEnd"/>
      <w:r w:rsidR="00663B1C" w:rsidRPr="000E39AB">
        <w:rPr>
          <w:rFonts w:ascii="Arial" w:hAnsi="Arial" w:cs="Arial"/>
          <w:sz w:val="24"/>
          <w:szCs w:val="24"/>
        </w:rPr>
        <w:t xml:space="preserve">уководствуясь Уставом Калачевского муниципального района, </w:t>
      </w:r>
    </w:p>
    <w:p w:rsidR="008D021C" w:rsidRPr="000E39AB" w:rsidRDefault="008D021C" w:rsidP="000E39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437D3" w:rsidRPr="000E39AB" w:rsidRDefault="00F437D3" w:rsidP="000E39A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постановляю:</w:t>
      </w:r>
    </w:p>
    <w:p w:rsidR="00A808FA" w:rsidRPr="000E39AB" w:rsidRDefault="00A808FA" w:rsidP="000E39A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D021C" w:rsidRPr="000E39AB" w:rsidRDefault="00663B1C" w:rsidP="000E39AB">
      <w:pPr>
        <w:pStyle w:val="ConsPlusNormal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Образовать межведомственную комиссию по реализации на территории Калачевского муниципального района Волгоградской области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рубежом», и утвердить ее состав согласно приложению  №1.</w:t>
      </w:r>
    </w:p>
    <w:p w:rsidR="001350F9" w:rsidRPr="000E39AB" w:rsidRDefault="00663B1C" w:rsidP="000E39AB">
      <w:pPr>
        <w:pStyle w:val="ConsPlusNormal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 xml:space="preserve">Утвердить Положение о межведомственной комиссии по реализации на территории Калачевского муниципального района </w:t>
      </w:r>
      <w:r w:rsidR="0054649C" w:rsidRPr="000E39AB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0E39AB">
        <w:rPr>
          <w:rFonts w:ascii="Arial" w:hAnsi="Arial" w:cs="Arial"/>
          <w:sz w:val="24"/>
          <w:szCs w:val="24"/>
        </w:rPr>
        <w:t>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рубежом», согласно приложению №2.</w:t>
      </w:r>
    </w:p>
    <w:p w:rsidR="006A5E5D" w:rsidRPr="000E39AB" w:rsidRDefault="006A5E5D" w:rsidP="000E39AB">
      <w:pPr>
        <w:pStyle w:val="ConsPlusNormal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Признать утратившими силу:</w:t>
      </w:r>
    </w:p>
    <w:p w:rsidR="006A5E5D" w:rsidRPr="000E39AB" w:rsidRDefault="006A5E5D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а). Постановление администрации Калачевского муниципального района Волгоградской области «Об образовании межведомственной комиссии по реализации на территории Калачевского муниципального района Волгоградской области Региональной программы по оказанию содействия добровольному переселению в Российскую Федерацию соотечественников, проживающих за рубежом» от 21.03.2013 г. №438;</w:t>
      </w:r>
    </w:p>
    <w:p w:rsidR="006A5E5D" w:rsidRPr="000E39AB" w:rsidRDefault="006A5E5D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 xml:space="preserve">б). </w:t>
      </w:r>
      <w:proofErr w:type="gramStart"/>
      <w:r w:rsidRPr="000E39AB">
        <w:rPr>
          <w:rFonts w:ascii="Arial" w:hAnsi="Arial" w:cs="Arial"/>
          <w:sz w:val="24"/>
          <w:szCs w:val="24"/>
        </w:rPr>
        <w:t>Постановление администрации Калачевского муниципального района Волгоградской области «О внесении изменений в постановление администрации Калачевского муниципального района от 21 марта 2013 года №438 «Об образовании межведомственной комиссии по реализации на территории Калачевского муниципального района Волгоградской области Региональной программы по оказанию содействия добровольному переселению в Российскую Федерацию соотечественников, проживающих за рубежом» от 27.02.2015 г. №316;</w:t>
      </w:r>
      <w:proofErr w:type="gramEnd"/>
    </w:p>
    <w:p w:rsidR="006A5E5D" w:rsidRPr="000E39AB" w:rsidRDefault="006A5E5D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 xml:space="preserve">в). </w:t>
      </w:r>
      <w:proofErr w:type="gramStart"/>
      <w:r w:rsidRPr="000E39AB">
        <w:rPr>
          <w:rFonts w:ascii="Arial" w:hAnsi="Arial" w:cs="Arial"/>
          <w:sz w:val="24"/>
          <w:szCs w:val="24"/>
        </w:rPr>
        <w:t xml:space="preserve">Постановление администрации Калачевского муниципального района Волгоградской области «О внесении изменений в постановление администрации </w:t>
      </w:r>
      <w:r w:rsidRPr="000E39AB">
        <w:rPr>
          <w:rFonts w:ascii="Arial" w:hAnsi="Arial" w:cs="Arial"/>
          <w:sz w:val="24"/>
          <w:szCs w:val="24"/>
        </w:rPr>
        <w:lastRenderedPageBreak/>
        <w:t>Калачевского муниципального района от 21 марта 2013 года №438 «Об образовании межведомственной комиссии по реализации на территории Калачевского муниципального района Волгоградской области Региональной программы по оказанию содействия добровольному переселению в Российскую Федерацию соотечественников, проживающих за рубежом» от 16.03.2015 г. №418;</w:t>
      </w:r>
      <w:proofErr w:type="gramEnd"/>
    </w:p>
    <w:p w:rsidR="006A5E5D" w:rsidRPr="000E39AB" w:rsidRDefault="006A5E5D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 xml:space="preserve">г). </w:t>
      </w:r>
      <w:proofErr w:type="gramStart"/>
      <w:r w:rsidRPr="000E39AB">
        <w:rPr>
          <w:rFonts w:ascii="Arial" w:hAnsi="Arial" w:cs="Arial"/>
          <w:sz w:val="24"/>
          <w:szCs w:val="24"/>
        </w:rPr>
        <w:t>Постановление администрации Калачевского муниципального района Волгоградской области «О внесении изменений в постановление администрации Калачевского муниципального района от 21 марта 2013 года №438 «Об образовании межведомственной комиссии по реализации на территории Калачевского муниципального района Волгоградской области Региональной программы по оказанию содействия добровольному переселению в Российскую Федерацию соотечественников, проживающих за рубежом» от 03.06.2015 г. №612;</w:t>
      </w:r>
      <w:proofErr w:type="gramEnd"/>
    </w:p>
    <w:p w:rsidR="006A5E5D" w:rsidRPr="000E39AB" w:rsidRDefault="006A5E5D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0E39AB">
        <w:rPr>
          <w:rFonts w:ascii="Arial" w:hAnsi="Arial" w:cs="Arial"/>
          <w:sz w:val="24"/>
          <w:szCs w:val="24"/>
        </w:rPr>
        <w:t>д) Постановление администрации Калачевского муниципального района Волгоградской области «О внесении изменений в постановление администрации Калачевского муниципального района от 21 марта 2013 года №438 «Об образовании межведомственной комиссии по реализации на территории Калачевского муниципального района Волгоградской области Региональной программы по оказанию содействия добровольному переселению в Российскую Федерацию соотечественников, проживающих за рубежом» от 18.06.2015 г. №654.</w:t>
      </w:r>
      <w:proofErr w:type="gramEnd"/>
    </w:p>
    <w:p w:rsidR="003F2EC5" w:rsidRPr="000E39AB" w:rsidRDefault="003F2EC5" w:rsidP="000E39AB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4.   Настоящее постановление подлежит официальному опубликованию.</w:t>
      </w:r>
    </w:p>
    <w:p w:rsidR="003F2EC5" w:rsidRPr="000E39AB" w:rsidRDefault="00E51D4D" w:rsidP="000E39AB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5</w:t>
      </w:r>
      <w:r w:rsidR="008D021C" w:rsidRPr="000E39AB">
        <w:rPr>
          <w:rFonts w:ascii="Arial" w:hAnsi="Arial" w:cs="Arial"/>
          <w:sz w:val="24"/>
          <w:szCs w:val="24"/>
        </w:rPr>
        <w:t xml:space="preserve">. </w:t>
      </w:r>
      <w:r w:rsidR="003F2EC5" w:rsidRPr="000E39AB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исполняющего обязанности первого заместителя Главы администрации Калачевского муниципального района Земскову Наталью Петровну.</w:t>
      </w:r>
    </w:p>
    <w:p w:rsidR="008D021C" w:rsidRPr="000E39AB" w:rsidRDefault="008D021C" w:rsidP="000E39AB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</w:p>
    <w:p w:rsidR="00B10AE2" w:rsidRPr="000E39AB" w:rsidRDefault="00B10AE2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021C" w:rsidRPr="000E39AB" w:rsidRDefault="00F437D3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Глава администрации</w:t>
      </w:r>
    </w:p>
    <w:p w:rsidR="00F437D3" w:rsidRPr="000E39AB" w:rsidRDefault="00F437D3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0E39AB">
        <w:rPr>
          <w:rFonts w:ascii="Arial" w:hAnsi="Arial" w:cs="Arial"/>
          <w:sz w:val="24"/>
          <w:szCs w:val="24"/>
        </w:rPr>
        <w:tab/>
      </w:r>
      <w:r w:rsidRPr="000E39AB">
        <w:rPr>
          <w:rFonts w:ascii="Arial" w:hAnsi="Arial" w:cs="Arial"/>
          <w:sz w:val="24"/>
          <w:szCs w:val="24"/>
        </w:rPr>
        <w:tab/>
      </w:r>
      <w:r w:rsidRPr="000E39AB">
        <w:rPr>
          <w:rFonts w:ascii="Arial" w:hAnsi="Arial" w:cs="Arial"/>
          <w:sz w:val="24"/>
          <w:szCs w:val="24"/>
        </w:rPr>
        <w:tab/>
      </w:r>
      <w:r w:rsidRPr="000E39AB">
        <w:rPr>
          <w:rFonts w:ascii="Arial" w:hAnsi="Arial" w:cs="Arial"/>
          <w:sz w:val="24"/>
          <w:szCs w:val="24"/>
        </w:rPr>
        <w:tab/>
      </w:r>
      <w:r w:rsidRPr="000E39AB">
        <w:rPr>
          <w:rFonts w:ascii="Arial" w:hAnsi="Arial" w:cs="Arial"/>
          <w:sz w:val="24"/>
          <w:szCs w:val="24"/>
        </w:rPr>
        <w:tab/>
        <w:t>С.А. Тюрин</w:t>
      </w:r>
    </w:p>
    <w:p w:rsidR="008D021C" w:rsidRPr="000E39AB" w:rsidRDefault="008D021C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649C" w:rsidRPr="000E39AB" w:rsidRDefault="0054649C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649C" w:rsidRPr="000E39AB" w:rsidRDefault="0054649C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1F47" w:rsidRPr="000E39AB" w:rsidRDefault="005E1F47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E1F47" w:rsidRPr="000E39AB" w:rsidRDefault="005E1F47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F2EC5" w:rsidRPr="000E39AB" w:rsidRDefault="003F2EC5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E1F47" w:rsidRPr="000E39AB" w:rsidRDefault="005E1F47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P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4649C" w:rsidRPr="000E39AB" w:rsidRDefault="0054649C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Приложение №1</w:t>
      </w:r>
    </w:p>
    <w:p w:rsidR="0054649C" w:rsidRPr="000E39AB" w:rsidRDefault="00B86475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к</w:t>
      </w:r>
      <w:r w:rsidR="0054649C" w:rsidRPr="000E39AB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54649C" w:rsidRPr="000E39AB" w:rsidRDefault="0054649C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54649C" w:rsidRPr="000E39AB" w:rsidRDefault="0054649C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от «</w:t>
      </w:r>
      <w:r w:rsidR="000E39AB" w:rsidRPr="000E39AB">
        <w:rPr>
          <w:rFonts w:ascii="Arial" w:hAnsi="Arial" w:cs="Arial"/>
          <w:sz w:val="24"/>
          <w:szCs w:val="24"/>
        </w:rPr>
        <w:t>02» 02. 2016 г. №59</w:t>
      </w:r>
    </w:p>
    <w:p w:rsidR="0054649C" w:rsidRPr="000E39AB" w:rsidRDefault="0054649C" w:rsidP="000E39A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6475" w:rsidRPr="000E39AB" w:rsidRDefault="00B86475" w:rsidP="000E39A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4649C" w:rsidRPr="000E39AB" w:rsidRDefault="0054649C" w:rsidP="000E39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Состав межведомственной комиссии</w:t>
      </w:r>
    </w:p>
    <w:p w:rsidR="0054649C" w:rsidRPr="000E39AB" w:rsidRDefault="0054649C" w:rsidP="000E39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по реализации на территории Калачевского муниципального района Волгоградской области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</w:t>
      </w:r>
    </w:p>
    <w:p w:rsidR="00014542" w:rsidRPr="000E39AB" w:rsidRDefault="00014542" w:rsidP="000E39A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425"/>
        <w:gridCol w:w="5137"/>
      </w:tblGrid>
      <w:tr w:rsidR="00B86475" w:rsidRPr="000E39AB" w:rsidTr="00B86475">
        <w:tc>
          <w:tcPr>
            <w:tcW w:w="534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Земскова Наталья Петровна</w:t>
            </w:r>
          </w:p>
        </w:tc>
        <w:tc>
          <w:tcPr>
            <w:tcW w:w="425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014542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И</w:t>
            </w:r>
            <w:r w:rsidR="00014542" w:rsidRPr="000E39AB">
              <w:rPr>
                <w:rFonts w:ascii="Arial" w:hAnsi="Arial" w:cs="Arial"/>
                <w:sz w:val="24"/>
                <w:szCs w:val="24"/>
              </w:rPr>
              <w:t xml:space="preserve">сполняющий обязанности первого заместителя Главы администрации Калачевского муниципального района, </w:t>
            </w:r>
            <w:r w:rsidR="00014542" w:rsidRPr="000E39AB">
              <w:rPr>
                <w:rFonts w:ascii="Arial" w:hAnsi="Arial" w:cs="Arial"/>
                <w:b/>
                <w:sz w:val="24"/>
                <w:szCs w:val="24"/>
              </w:rPr>
              <w:t>председатель комиссии</w:t>
            </w:r>
            <w:r w:rsidRPr="000E39A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B86475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75" w:rsidRPr="000E39AB" w:rsidTr="00B86475">
        <w:tc>
          <w:tcPr>
            <w:tcW w:w="534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9AB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0E39AB"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25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014542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П</w:t>
            </w:r>
            <w:r w:rsidR="00014542" w:rsidRPr="000E39AB">
              <w:rPr>
                <w:rFonts w:ascii="Arial" w:hAnsi="Arial" w:cs="Arial"/>
                <w:sz w:val="24"/>
                <w:szCs w:val="24"/>
              </w:rPr>
              <w:t>редседатель комитета бюджетно-финансовой политики и казначейства администрации Калачевского муниципального района,</w:t>
            </w:r>
          </w:p>
          <w:p w:rsidR="00014542" w:rsidRPr="000E39AB" w:rsidRDefault="00014542" w:rsidP="000E39AB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9AB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</w:t>
            </w:r>
            <w:r w:rsidR="00B86475" w:rsidRPr="000E39A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B86475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75" w:rsidRPr="000E39AB" w:rsidTr="00B86475">
        <w:tc>
          <w:tcPr>
            <w:tcW w:w="534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Кучерова Ольга Александровна</w:t>
            </w:r>
          </w:p>
        </w:tc>
        <w:tc>
          <w:tcPr>
            <w:tcW w:w="425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014542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Г</w:t>
            </w:r>
            <w:r w:rsidR="00014542" w:rsidRPr="000E39AB">
              <w:rPr>
                <w:rFonts w:ascii="Arial" w:hAnsi="Arial" w:cs="Arial"/>
                <w:sz w:val="24"/>
                <w:szCs w:val="24"/>
              </w:rPr>
              <w:t>лавный специалист комитета экономики администрации Калачевского муниципального района,</w:t>
            </w:r>
          </w:p>
          <w:p w:rsidR="00014542" w:rsidRPr="000E39AB" w:rsidRDefault="00014542" w:rsidP="000E39AB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9AB">
              <w:rPr>
                <w:rFonts w:ascii="Arial" w:hAnsi="Arial" w:cs="Arial"/>
                <w:b/>
                <w:sz w:val="24"/>
                <w:szCs w:val="24"/>
              </w:rPr>
              <w:t>секретарь комиссии</w:t>
            </w:r>
            <w:r w:rsidR="00B86475" w:rsidRPr="000E39A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B86475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475" w:rsidRPr="000E39AB" w:rsidTr="00B86475">
        <w:tc>
          <w:tcPr>
            <w:tcW w:w="534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Боярова Елена Геннадьевна</w:t>
            </w:r>
          </w:p>
        </w:tc>
        <w:tc>
          <w:tcPr>
            <w:tcW w:w="425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014542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З</w:t>
            </w:r>
            <w:r w:rsidR="00014542" w:rsidRPr="000E39AB">
              <w:rPr>
                <w:rFonts w:ascii="Arial" w:hAnsi="Arial" w:cs="Arial"/>
                <w:sz w:val="24"/>
                <w:szCs w:val="24"/>
              </w:rPr>
              <w:t xml:space="preserve">аместитель председателя комитета по образованию администрации Калачевского муниципального района, </w:t>
            </w:r>
            <w:r w:rsidR="00CF292F" w:rsidRPr="000E39AB">
              <w:rPr>
                <w:rFonts w:ascii="Arial" w:hAnsi="Arial" w:cs="Arial"/>
                <w:b/>
                <w:sz w:val="24"/>
                <w:szCs w:val="24"/>
              </w:rPr>
              <w:t>член</w:t>
            </w:r>
            <w:r w:rsidR="00014542" w:rsidRPr="000E39AB">
              <w:rPr>
                <w:rFonts w:ascii="Arial" w:hAnsi="Arial" w:cs="Arial"/>
                <w:b/>
                <w:sz w:val="24"/>
                <w:szCs w:val="24"/>
              </w:rPr>
              <w:t xml:space="preserve"> комиссии</w:t>
            </w:r>
            <w:r w:rsidRPr="000E39A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B86475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79" w:rsidRPr="000E39AB" w:rsidTr="00B86475">
        <w:tc>
          <w:tcPr>
            <w:tcW w:w="534" w:type="dxa"/>
          </w:tcPr>
          <w:p w:rsidR="00801079" w:rsidRPr="000E39AB" w:rsidRDefault="00801079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01079" w:rsidRPr="000E39AB" w:rsidRDefault="00801079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9AB">
              <w:rPr>
                <w:rFonts w:ascii="Arial" w:hAnsi="Arial" w:cs="Arial"/>
                <w:sz w:val="24"/>
                <w:szCs w:val="24"/>
              </w:rPr>
              <w:t>Клейнман</w:t>
            </w:r>
            <w:proofErr w:type="spellEnd"/>
            <w:r w:rsidRPr="000E39AB">
              <w:rPr>
                <w:rFonts w:ascii="Arial" w:hAnsi="Arial" w:cs="Arial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425" w:type="dxa"/>
          </w:tcPr>
          <w:p w:rsidR="00801079" w:rsidRPr="000E39AB" w:rsidRDefault="00801079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801079" w:rsidRPr="000E39AB" w:rsidRDefault="00801079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Начальник отдела инвестиций, предпринимательства и защиты прав населения</w:t>
            </w:r>
            <w:r w:rsidR="003A2187" w:rsidRPr="000E39AB">
              <w:rPr>
                <w:rFonts w:ascii="Arial" w:hAnsi="Arial" w:cs="Arial"/>
                <w:sz w:val="24"/>
                <w:szCs w:val="24"/>
              </w:rPr>
              <w:t xml:space="preserve"> администрации Калачевского муниципального района</w:t>
            </w:r>
            <w:r w:rsidRPr="000E39A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01079" w:rsidRPr="000E39AB" w:rsidRDefault="00801079" w:rsidP="000E39AB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9AB">
              <w:rPr>
                <w:rFonts w:ascii="Arial" w:hAnsi="Arial" w:cs="Arial"/>
                <w:b/>
                <w:sz w:val="24"/>
                <w:szCs w:val="24"/>
              </w:rPr>
              <w:t>член комиссии;</w:t>
            </w:r>
          </w:p>
          <w:p w:rsidR="00801079" w:rsidRPr="000E39AB" w:rsidRDefault="00801079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75" w:rsidRPr="000E39AB" w:rsidTr="00B86475">
        <w:tc>
          <w:tcPr>
            <w:tcW w:w="534" w:type="dxa"/>
          </w:tcPr>
          <w:p w:rsidR="00014542" w:rsidRPr="000E39AB" w:rsidRDefault="00801079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Дмитриев Вадим Викторович</w:t>
            </w:r>
          </w:p>
        </w:tc>
        <w:tc>
          <w:tcPr>
            <w:tcW w:w="425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014542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Н</w:t>
            </w:r>
            <w:r w:rsidR="00014542" w:rsidRPr="000E39AB">
              <w:rPr>
                <w:rFonts w:ascii="Arial" w:hAnsi="Arial" w:cs="Arial"/>
                <w:sz w:val="24"/>
                <w:szCs w:val="24"/>
              </w:rPr>
              <w:t xml:space="preserve">ачальник отделения УФМС по Волгоградской области в Калачевском районе, </w:t>
            </w:r>
          </w:p>
          <w:p w:rsidR="00014542" w:rsidRPr="000E39AB" w:rsidRDefault="00014542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b/>
                <w:sz w:val="24"/>
                <w:szCs w:val="24"/>
              </w:rPr>
              <w:t>член комиссии</w:t>
            </w:r>
            <w:r w:rsidRPr="000E39AB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86475" w:rsidRPr="000E39A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86475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75" w:rsidRPr="000E39AB" w:rsidTr="00B86475">
        <w:tc>
          <w:tcPr>
            <w:tcW w:w="534" w:type="dxa"/>
          </w:tcPr>
          <w:p w:rsidR="00014542" w:rsidRPr="000E39AB" w:rsidRDefault="00801079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Дьяконова Анна Васильевна</w:t>
            </w:r>
          </w:p>
        </w:tc>
        <w:tc>
          <w:tcPr>
            <w:tcW w:w="425" w:type="dxa"/>
          </w:tcPr>
          <w:p w:rsidR="00014542" w:rsidRPr="000E39AB" w:rsidRDefault="00014542" w:rsidP="000E39A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7" w:type="dxa"/>
          </w:tcPr>
          <w:p w:rsidR="00014542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sz w:val="24"/>
                <w:szCs w:val="24"/>
              </w:rPr>
              <w:t>Д</w:t>
            </w:r>
            <w:r w:rsidR="00014542" w:rsidRPr="000E39AB">
              <w:rPr>
                <w:rFonts w:ascii="Arial" w:hAnsi="Arial" w:cs="Arial"/>
                <w:sz w:val="24"/>
                <w:szCs w:val="24"/>
              </w:rPr>
              <w:t>иректор ГКУ Центр занятости населения Кала</w:t>
            </w:r>
            <w:r w:rsidRPr="000E39AB">
              <w:rPr>
                <w:rFonts w:ascii="Arial" w:hAnsi="Arial" w:cs="Arial"/>
                <w:sz w:val="24"/>
                <w:szCs w:val="24"/>
              </w:rPr>
              <w:t>чев</w:t>
            </w:r>
            <w:r w:rsidR="00014542" w:rsidRPr="000E39AB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Pr="000E39A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6475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AB">
              <w:rPr>
                <w:rFonts w:ascii="Arial" w:hAnsi="Arial" w:cs="Arial"/>
                <w:b/>
                <w:sz w:val="24"/>
                <w:szCs w:val="24"/>
              </w:rPr>
              <w:t>член комиссии</w:t>
            </w:r>
            <w:r w:rsidRPr="000E39AB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B86475" w:rsidRPr="000E39AB" w:rsidRDefault="00B86475" w:rsidP="000E39A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E39AB" w:rsidRDefault="000E39AB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86475" w:rsidRPr="000E39AB" w:rsidRDefault="00B86475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Приложение №2</w:t>
      </w:r>
    </w:p>
    <w:p w:rsidR="00B86475" w:rsidRPr="000E39AB" w:rsidRDefault="00B86475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86475" w:rsidRPr="000E39AB" w:rsidRDefault="00B86475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B86475" w:rsidRPr="000E39AB" w:rsidRDefault="00B86475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от «</w:t>
      </w:r>
      <w:r w:rsidR="000E39AB" w:rsidRPr="000E39AB">
        <w:rPr>
          <w:rFonts w:ascii="Arial" w:hAnsi="Arial" w:cs="Arial"/>
          <w:sz w:val="24"/>
          <w:szCs w:val="24"/>
        </w:rPr>
        <w:t xml:space="preserve">02» 02. </w:t>
      </w:r>
      <w:r w:rsidRPr="000E39AB">
        <w:rPr>
          <w:rFonts w:ascii="Arial" w:hAnsi="Arial" w:cs="Arial"/>
          <w:sz w:val="24"/>
          <w:szCs w:val="24"/>
        </w:rPr>
        <w:t xml:space="preserve">2016 г. </w:t>
      </w:r>
      <w:r w:rsidR="000E39AB" w:rsidRPr="000E39AB">
        <w:rPr>
          <w:rFonts w:ascii="Arial" w:hAnsi="Arial" w:cs="Arial"/>
          <w:sz w:val="24"/>
          <w:szCs w:val="24"/>
        </w:rPr>
        <w:t xml:space="preserve">№ 59 </w:t>
      </w:r>
    </w:p>
    <w:p w:rsidR="00B86475" w:rsidRPr="000E39AB" w:rsidRDefault="00B86475" w:rsidP="000E39A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86475" w:rsidRPr="000E39AB" w:rsidRDefault="00B86475" w:rsidP="000E39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 xml:space="preserve">Положение о межведомственной комиссии </w:t>
      </w:r>
    </w:p>
    <w:p w:rsidR="00B86475" w:rsidRPr="000E39AB" w:rsidRDefault="00B86475" w:rsidP="000E39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по реализации на территории Калачевского муниципального района Волгоградской области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</w:t>
      </w:r>
    </w:p>
    <w:p w:rsidR="00B86475" w:rsidRPr="000E39AB" w:rsidRDefault="00B86475" w:rsidP="000E39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475" w:rsidRPr="000E39AB" w:rsidRDefault="00B86475" w:rsidP="000E39AB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Общие положения</w:t>
      </w:r>
    </w:p>
    <w:p w:rsidR="00D452E0" w:rsidRPr="000E39AB" w:rsidRDefault="00D452E0" w:rsidP="000E39AB">
      <w:pPr>
        <w:pStyle w:val="ConsPlusNormal"/>
        <w:rPr>
          <w:rFonts w:ascii="Arial" w:hAnsi="Arial" w:cs="Arial"/>
          <w:sz w:val="24"/>
          <w:szCs w:val="24"/>
        </w:rPr>
      </w:pPr>
    </w:p>
    <w:p w:rsidR="00D452E0" w:rsidRPr="000E39AB" w:rsidRDefault="00D452E0" w:rsidP="000E39AB">
      <w:pPr>
        <w:pStyle w:val="ConsPlusNormal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E39AB">
        <w:rPr>
          <w:rFonts w:ascii="Arial" w:hAnsi="Arial" w:cs="Arial"/>
          <w:sz w:val="24"/>
          <w:szCs w:val="24"/>
        </w:rPr>
        <w:t>Межведомственная комиссия по реализации на территории Калачевского муниципального района Волгоградской области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 (далее именуется – государственная программа), образовывается на период дей</w:t>
      </w:r>
      <w:r w:rsidR="004E23AB" w:rsidRPr="000E39AB">
        <w:rPr>
          <w:rFonts w:ascii="Arial" w:hAnsi="Arial" w:cs="Arial"/>
          <w:sz w:val="24"/>
          <w:szCs w:val="24"/>
        </w:rPr>
        <w:t xml:space="preserve">ствия государственной программы, </w:t>
      </w:r>
      <w:r w:rsidRPr="000E39AB">
        <w:rPr>
          <w:rFonts w:ascii="Arial" w:hAnsi="Arial" w:cs="Arial"/>
          <w:sz w:val="24"/>
          <w:szCs w:val="24"/>
        </w:rPr>
        <w:t xml:space="preserve"> является </w:t>
      </w:r>
      <w:r w:rsidR="003F2EC5" w:rsidRPr="000E39AB">
        <w:rPr>
          <w:rFonts w:ascii="Arial" w:hAnsi="Arial" w:cs="Arial"/>
          <w:sz w:val="24"/>
          <w:szCs w:val="24"/>
        </w:rPr>
        <w:t>коллегиально-совещательным органом</w:t>
      </w:r>
      <w:r w:rsidRPr="000E39AB">
        <w:rPr>
          <w:rFonts w:ascii="Arial" w:hAnsi="Arial" w:cs="Arial"/>
          <w:sz w:val="24"/>
          <w:szCs w:val="24"/>
        </w:rPr>
        <w:t>, созданным при администрации Калачевского муниципального района Волгоградской области с целью оказания содействия в реализации на территории Калачевского муниципального района  Волгоградской области</w:t>
      </w:r>
      <w:proofErr w:type="gramEnd"/>
      <w:r w:rsidRPr="000E39AB">
        <w:rPr>
          <w:rFonts w:ascii="Arial" w:hAnsi="Arial" w:cs="Arial"/>
          <w:sz w:val="24"/>
          <w:szCs w:val="24"/>
        </w:rPr>
        <w:t xml:space="preserve"> государственной программы</w:t>
      </w:r>
      <w:r w:rsidR="003F2EC5" w:rsidRPr="000E39AB">
        <w:rPr>
          <w:rFonts w:ascii="Arial" w:hAnsi="Arial" w:cs="Arial"/>
          <w:sz w:val="24"/>
          <w:szCs w:val="24"/>
        </w:rPr>
        <w:t>.</w:t>
      </w:r>
    </w:p>
    <w:p w:rsidR="00B86475" w:rsidRPr="000E39AB" w:rsidRDefault="00D452E0" w:rsidP="000E39AB">
      <w:pPr>
        <w:pStyle w:val="ConsPlusNormal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Межведомственная комиссия по реализации на территории Калачевского муниципального района Волгоградской области государственной программы</w:t>
      </w:r>
      <w:r w:rsidR="003F2EC5" w:rsidRPr="000E39AB">
        <w:rPr>
          <w:rFonts w:ascii="Arial" w:hAnsi="Arial" w:cs="Arial"/>
          <w:sz w:val="24"/>
          <w:szCs w:val="24"/>
        </w:rPr>
        <w:t xml:space="preserve"> (далее именуется – межведомственная комиссия)</w:t>
      </w:r>
      <w:r w:rsidRPr="000E39AB">
        <w:rPr>
          <w:rFonts w:ascii="Arial" w:hAnsi="Arial" w:cs="Arial"/>
          <w:sz w:val="24"/>
          <w:szCs w:val="24"/>
        </w:rPr>
        <w:t xml:space="preserve"> в своей деятельности руководствуется законодательством Российской Федерации и Волгоградской области, а так же настоящим Положением.</w:t>
      </w:r>
    </w:p>
    <w:p w:rsidR="00D452E0" w:rsidRPr="000E39AB" w:rsidRDefault="00D452E0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52E0" w:rsidRPr="000E39AB" w:rsidRDefault="00D452E0" w:rsidP="000E39AB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Основные задачи межведомственной комиссии</w:t>
      </w:r>
    </w:p>
    <w:p w:rsidR="00D452E0" w:rsidRPr="000E39AB" w:rsidRDefault="00D452E0" w:rsidP="000E39A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452E0" w:rsidRPr="000E39AB" w:rsidRDefault="00533927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Задачами межведомственной комиссии являются:</w:t>
      </w:r>
    </w:p>
    <w:p w:rsidR="00533927" w:rsidRPr="000E39AB" w:rsidRDefault="00FE3EBF" w:rsidP="000E39AB">
      <w:pPr>
        <w:pStyle w:val="ConsPlusNormal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Р</w:t>
      </w:r>
      <w:r w:rsidR="00533927" w:rsidRPr="000E39AB">
        <w:rPr>
          <w:rFonts w:ascii="Arial" w:hAnsi="Arial" w:cs="Arial"/>
          <w:sz w:val="24"/>
          <w:szCs w:val="24"/>
        </w:rPr>
        <w:t xml:space="preserve">ассмотрение вопросов, связанных с приемом и обустройством </w:t>
      </w:r>
      <w:r w:rsidR="003F2EC5" w:rsidRPr="000E39AB">
        <w:rPr>
          <w:rFonts w:ascii="Arial" w:hAnsi="Arial" w:cs="Arial"/>
          <w:sz w:val="24"/>
          <w:szCs w:val="24"/>
        </w:rPr>
        <w:t>соотечественников</w:t>
      </w:r>
      <w:r w:rsidR="00533927" w:rsidRPr="000E39AB">
        <w:rPr>
          <w:rFonts w:ascii="Arial" w:hAnsi="Arial" w:cs="Arial"/>
          <w:sz w:val="24"/>
          <w:szCs w:val="24"/>
        </w:rPr>
        <w:t xml:space="preserve"> на территории Калачевского муниципального района;</w:t>
      </w:r>
    </w:p>
    <w:p w:rsidR="00533927" w:rsidRPr="000E39AB" w:rsidRDefault="00FE3EBF" w:rsidP="000E39AB">
      <w:pPr>
        <w:pStyle w:val="ConsPlusNormal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К</w:t>
      </w:r>
      <w:r w:rsidR="00533927" w:rsidRPr="000E39AB">
        <w:rPr>
          <w:rFonts w:ascii="Arial" w:hAnsi="Arial" w:cs="Arial"/>
          <w:sz w:val="24"/>
          <w:szCs w:val="24"/>
        </w:rPr>
        <w:t>оординация взаимодействия органов местного самоуправления Калачевского муниципального района,  комитета по труду и занятости населения Волгоградской области, отделения Управления Федеральной миграционной службы по Волгоградской области в Калачевском районе, ГКУ Центр занятости населения Калачевского района и потенциальных работодателей по вопросам приема, размещения</w:t>
      </w:r>
      <w:r w:rsidR="00801079" w:rsidRPr="000E39AB">
        <w:rPr>
          <w:rFonts w:ascii="Arial" w:hAnsi="Arial" w:cs="Arial"/>
          <w:sz w:val="24"/>
          <w:szCs w:val="24"/>
        </w:rPr>
        <w:t>, жилищного обустройства,  трудоустройства, профессиональной адаптации участников государственной программы.</w:t>
      </w:r>
    </w:p>
    <w:p w:rsidR="00801079" w:rsidRPr="000E39AB" w:rsidRDefault="00801079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079" w:rsidRPr="000E39AB" w:rsidRDefault="00801079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079" w:rsidRPr="000E39AB" w:rsidRDefault="00801079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079" w:rsidRPr="000E39AB" w:rsidRDefault="00801079" w:rsidP="000E39AB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sz w:val="24"/>
          <w:szCs w:val="24"/>
        </w:rPr>
        <w:t>Права межведомственной комиссии:</w:t>
      </w:r>
    </w:p>
    <w:p w:rsidR="00B47F11" w:rsidRPr="000E39AB" w:rsidRDefault="00B47F11" w:rsidP="000E39AB">
      <w:pPr>
        <w:pStyle w:val="ConsPlusNormal"/>
        <w:ind w:left="720"/>
        <w:rPr>
          <w:rFonts w:ascii="Arial" w:hAnsi="Arial" w:cs="Arial"/>
          <w:b/>
          <w:sz w:val="24"/>
          <w:szCs w:val="24"/>
        </w:rPr>
      </w:pPr>
    </w:p>
    <w:p w:rsidR="00801079" w:rsidRPr="000E39AB" w:rsidRDefault="00801079" w:rsidP="000E39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>Для осуществления своей деятельности межведомственная комиссия имеет право:</w:t>
      </w:r>
    </w:p>
    <w:p w:rsidR="00801079" w:rsidRPr="000E39AB" w:rsidRDefault="00801079" w:rsidP="000E39AB">
      <w:pPr>
        <w:pStyle w:val="ConsPlusNormal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sz w:val="24"/>
          <w:szCs w:val="24"/>
        </w:rPr>
        <w:t xml:space="preserve">Взаимодействовать по вопросам, входящим в компетенцию межведомственной комиссии, с комитетом по труду и занятости Волгоградской области, </w:t>
      </w:r>
      <w:r w:rsidR="004E23AB" w:rsidRPr="000E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 структурными подразделениями территориальных органов федеральных органов исполнительной власти, с подведомственными учреждениями исполнительных органов государственной власти Волгоградской области, иными организациями и учреждениями</w:t>
      </w:r>
      <w:r w:rsidR="004E23AB" w:rsidRPr="000E39AB">
        <w:rPr>
          <w:rFonts w:ascii="Arial" w:hAnsi="Arial" w:cs="Arial"/>
          <w:sz w:val="24"/>
          <w:szCs w:val="24"/>
        </w:rPr>
        <w:t>;</w:t>
      </w:r>
    </w:p>
    <w:p w:rsidR="004E23AB" w:rsidRPr="000E39AB" w:rsidRDefault="004E23AB" w:rsidP="000E39AB">
      <w:pPr>
        <w:pStyle w:val="ConsPlusNormal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E39A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Запрашивать и получать в установленном порядке необходимые материалы и информацию от подведомственных учреждений исполнительных органов государственной власти Волгоградской области, структурных подразделений территориальных органов федеральных органов исполнительной власти и иных учреждений и организаций по вопросам компетенции.</w:t>
      </w:r>
    </w:p>
    <w:p w:rsidR="00BA7FA6" w:rsidRPr="000E39AB" w:rsidRDefault="00BA7FA6" w:rsidP="000E39AB">
      <w:pPr>
        <w:pStyle w:val="ConsPlusNormal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A7FA6" w:rsidRPr="000E39AB" w:rsidRDefault="00BA7FA6" w:rsidP="000E39AB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0E39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 межведомственной комиссии:</w:t>
      </w:r>
    </w:p>
    <w:p w:rsidR="00B47F11" w:rsidRPr="000E39AB" w:rsidRDefault="00B47F11" w:rsidP="000E39AB">
      <w:pPr>
        <w:pStyle w:val="ConsPlusNormal"/>
        <w:ind w:left="720"/>
        <w:rPr>
          <w:rFonts w:ascii="Arial" w:hAnsi="Arial" w:cs="Arial"/>
          <w:b/>
          <w:sz w:val="24"/>
          <w:szCs w:val="24"/>
        </w:rPr>
      </w:pPr>
    </w:p>
    <w:p w:rsidR="00BA7FA6" w:rsidRPr="000E39AB" w:rsidRDefault="00BA7FA6" w:rsidP="000E39AB">
      <w:pPr>
        <w:pStyle w:val="ConsPlusNormal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межведомственную комиссию возлагаются следующие функции:</w:t>
      </w:r>
    </w:p>
    <w:p w:rsidR="00BA7FA6" w:rsidRPr="000E39AB" w:rsidRDefault="00BA7FA6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 xml:space="preserve">4.1. </w:t>
      </w:r>
      <w:r w:rsidR="00FE3EBF" w:rsidRPr="000E39AB">
        <w:rPr>
          <w:rFonts w:ascii="Arial" w:hAnsi="Arial" w:cs="Arial"/>
          <w:color w:val="000000"/>
        </w:rPr>
        <w:t>Р</w:t>
      </w:r>
      <w:r w:rsidRPr="000E39AB">
        <w:rPr>
          <w:rFonts w:ascii="Arial" w:hAnsi="Arial" w:cs="Arial"/>
          <w:color w:val="000000"/>
        </w:rPr>
        <w:t>ассмотрение анкет соотечественников, желающих въехать на территорию Калачевского муниципального района, на соответствие требованиям государственной программы и направление заключения о возможности участия в государственной программе в комитет по  труду и занятости населения Волгоградской области;</w:t>
      </w:r>
    </w:p>
    <w:p w:rsidR="00BA7FA6" w:rsidRPr="000E39AB" w:rsidRDefault="00BA7FA6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 xml:space="preserve">4.2.  </w:t>
      </w:r>
      <w:r w:rsidR="00FE3EBF" w:rsidRPr="000E39AB">
        <w:rPr>
          <w:rFonts w:ascii="Arial" w:hAnsi="Arial" w:cs="Arial"/>
          <w:color w:val="000000"/>
        </w:rPr>
        <w:t>О</w:t>
      </w:r>
      <w:r w:rsidRPr="000E39AB">
        <w:rPr>
          <w:rFonts w:ascii="Arial" w:hAnsi="Arial" w:cs="Arial"/>
          <w:color w:val="000000"/>
        </w:rPr>
        <w:t xml:space="preserve">бсуждение хода реализации </w:t>
      </w:r>
      <w:r w:rsidR="00B47F11" w:rsidRPr="000E39AB">
        <w:rPr>
          <w:rFonts w:ascii="Arial" w:hAnsi="Arial" w:cs="Arial"/>
          <w:color w:val="000000"/>
        </w:rPr>
        <w:t>государственной п</w:t>
      </w:r>
      <w:r w:rsidRPr="000E39AB">
        <w:rPr>
          <w:rFonts w:ascii="Arial" w:hAnsi="Arial" w:cs="Arial"/>
          <w:color w:val="000000"/>
        </w:rPr>
        <w:t>рограммы на территории Калачевского муниципального района, возникающих проблемных ситуаций у участников государственной программы;</w:t>
      </w:r>
    </w:p>
    <w:p w:rsidR="00BA7FA6" w:rsidRPr="000E39AB" w:rsidRDefault="00C61C5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 xml:space="preserve">4.3. </w:t>
      </w:r>
      <w:r w:rsidR="00FE3EBF" w:rsidRPr="000E39AB">
        <w:rPr>
          <w:rFonts w:ascii="Arial" w:hAnsi="Arial" w:cs="Arial"/>
          <w:color w:val="000000"/>
        </w:rPr>
        <w:t>П</w:t>
      </w:r>
      <w:r w:rsidR="00BA7FA6" w:rsidRPr="000E39AB">
        <w:rPr>
          <w:rFonts w:ascii="Arial" w:hAnsi="Arial" w:cs="Arial"/>
          <w:color w:val="000000"/>
        </w:rPr>
        <w:t>одготовка предложений для Межведомственной комиссии</w:t>
      </w:r>
      <w:r w:rsidR="00EE4FA3" w:rsidRPr="000E39AB">
        <w:rPr>
          <w:rFonts w:ascii="Arial" w:hAnsi="Arial" w:cs="Arial"/>
          <w:color w:val="000000"/>
        </w:rPr>
        <w:t xml:space="preserve"> по реализации единой государственной миграционной политики на территории </w:t>
      </w:r>
      <w:r w:rsidR="00BA7FA6" w:rsidRPr="000E39AB">
        <w:rPr>
          <w:rFonts w:ascii="Arial" w:hAnsi="Arial" w:cs="Arial"/>
          <w:color w:val="000000"/>
        </w:rPr>
        <w:t xml:space="preserve"> Волгоградской области </w:t>
      </w:r>
      <w:bookmarkStart w:id="0" w:name="_GoBack"/>
      <w:bookmarkEnd w:id="0"/>
      <w:r w:rsidR="00BA7FA6" w:rsidRPr="000E39AB">
        <w:rPr>
          <w:rFonts w:ascii="Arial" w:hAnsi="Arial" w:cs="Arial"/>
          <w:color w:val="000000"/>
        </w:rPr>
        <w:t xml:space="preserve">по </w:t>
      </w:r>
      <w:r w:rsidRPr="000E39AB">
        <w:rPr>
          <w:rFonts w:ascii="Arial" w:hAnsi="Arial" w:cs="Arial"/>
          <w:color w:val="000000"/>
        </w:rPr>
        <w:t xml:space="preserve">более эффективной </w:t>
      </w:r>
      <w:r w:rsidR="00BA7FA6" w:rsidRPr="000E39AB">
        <w:rPr>
          <w:rFonts w:ascii="Arial" w:hAnsi="Arial" w:cs="Arial"/>
          <w:color w:val="000000"/>
        </w:rPr>
        <w:t>реализации государственной программы на территории Калачевского муниципального района</w:t>
      </w:r>
      <w:r w:rsidRPr="000E39AB">
        <w:rPr>
          <w:rFonts w:ascii="Arial" w:hAnsi="Arial" w:cs="Arial"/>
          <w:color w:val="000000"/>
        </w:rPr>
        <w:t>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61C55" w:rsidRPr="000E39AB" w:rsidRDefault="00C61C55" w:rsidP="000E3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0E39AB">
        <w:rPr>
          <w:rFonts w:ascii="Arial" w:hAnsi="Arial" w:cs="Arial"/>
          <w:b/>
          <w:color w:val="000000"/>
        </w:rPr>
        <w:t>Порядок формирования и деятельности межведомственной комиссии:</w:t>
      </w:r>
    </w:p>
    <w:p w:rsidR="00B47F11" w:rsidRPr="000E39AB" w:rsidRDefault="00B47F11" w:rsidP="000E39AB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</w:rPr>
      </w:pP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5.1.Межведомственная комиссия формируется в составе председателя, заместителя председателя, секретаря и членов межведомственной комиссии.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5.2. Состав межведомственной комиссии утверждается постановлением администрации Калачевского  муниципального района.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0E39AB">
        <w:rPr>
          <w:rFonts w:ascii="Arial" w:hAnsi="Arial" w:cs="Arial"/>
          <w:color w:val="000000"/>
          <w:u w:val="single"/>
        </w:rPr>
        <w:t>5.3. Председатель межведомственной комиссии: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определяет место и время проведения заседания межведомственной комиссии;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проводит заседание межведомственной комиссии и обеспечивает контроль исполнения решений межведомственной комиссии;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подписывает</w:t>
      </w:r>
      <w:r w:rsidRPr="000E39AB">
        <w:rPr>
          <w:rStyle w:val="apple-converted-space"/>
          <w:rFonts w:ascii="Arial" w:hAnsi="Arial" w:cs="Arial"/>
          <w:color w:val="000000"/>
        </w:rPr>
        <w:t> </w:t>
      </w:r>
      <w:hyperlink r:id="rId6" w:tooltip="Протоколы заседаний" w:history="1">
        <w:r w:rsidRPr="000E39AB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протоколы заседаний</w:t>
        </w:r>
      </w:hyperlink>
      <w:r w:rsidRPr="000E39AB">
        <w:rPr>
          <w:rStyle w:val="apple-converted-space"/>
          <w:rFonts w:ascii="Arial" w:hAnsi="Arial" w:cs="Arial"/>
          <w:color w:val="000000"/>
        </w:rPr>
        <w:t> </w:t>
      </w:r>
      <w:r w:rsidRPr="000E39AB">
        <w:rPr>
          <w:rFonts w:ascii="Arial" w:hAnsi="Arial" w:cs="Arial"/>
          <w:color w:val="000000"/>
        </w:rPr>
        <w:t>межведомственной комиссии;</w:t>
      </w:r>
    </w:p>
    <w:p w:rsidR="00345995" w:rsidRPr="000E39AB" w:rsidRDefault="0034599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докладывает главе Калачевского муниципального района по вопросам, отнесенным к компетенции межведомственной комиссии;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E39AB">
        <w:rPr>
          <w:rFonts w:ascii="Arial" w:hAnsi="Arial" w:cs="Arial"/>
          <w:color w:val="000000"/>
        </w:rPr>
        <w:t>- представляет межведомственную комиссию Калачевского муниципального района во</w:t>
      </w:r>
      <w:r w:rsidRPr="000E39AB">
        <w:rPr>
          <w:rStyle w:val="apple-converted-space"/>
          <w:rFonts w:ascii="Arial" w:hAnsi="Arial" w:cs="Arial"/>
          <w:color w:val="000000"/>
        </w:rPr>
        <w:t> </w:t>
      </w:r>
      <w:hyperlink r:id="rId7" w:tooltip="Взаимоотношение" w:history="1">
        <w:r w:rsidRPr="000E39AB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взаимоотношениях</w:t>
        </w:r>
      </w:hyperlink>
      <w:r w:rsidRPr="000E39AB">
        <w:rPr>
          <w:rStyle w:val="apple-converted-space"/>
          <w:rFonts w:ascii="Arial" w:hAnsi="Arial" w:cs="Arial"/>
          <w:color w:val="000000"/>
        </w:rPr>
        <w:t> </w:t>
      </w:r>
      <w:r w:rsidRPr="000E39AB">
        <w:rPr>
          <w:rFonts w:ascii="Arial" w:hAnsi="Arial" w:cs="Arial"/>
          <w:color w:val="000000"/>
        </w:rPr>
        <w:t xml:space="preserve">с Межведомственной комиссией Волгоградской области по реализации государственной программы, структурными подразделениями территориальных органов федеральных органов исполнительной власти, подведомственных учреждений исполнительных органов государственной власти Волгоградской области, муниципальными учреждениями и организациями Калачевского муниципального района, имеет право переписки с указанными органами и </w:t>
      </w:r>
      <w:r w:rsidR="00345995" w:rsidRPr="000E39AB">
        <w:rPr>
          <w:rFonts w:ascii="Arial" w:hAnsi="Arial" w:cs="Arial"/>
        </w:rPr>
        <w:t>организациями;</w:t>
      </w:r>
    </w:p>
    <w:p w:rsidR="00345995" w:rsidRPr="000E39AB" w:rsidRDefault="0034599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5.4. В случае отсутствия председателя межведомственной комиссии его обязанности исполняет заместитель председателя межведомственной комиссии.</w:t>
      </w:r>
    </w:p>
    <w:p w:rsidR="00345995" w:rsidRPr="000E39AB" w:rsidRDefault="0034599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u w:val="single"/>
        </w:rPr>
      </w:pPr>
      <w:r w:rsidRPr="000E39AB">
        <w:rPr>
          <w:rFonts w:ascii="Arial" w:hAnsi="Arial" w:cs="Arial"/>
          <w:color w:val="000000"/>
          <w:u w:val="single"/>
        </w:rPr>
        <w:t>5.</w:t>
      </w:r>
      <w:r w:rsidR="00345995" w:rsidRPr="000E39AB">
        <w:rPr>
          <w:rFonts w:ascii="Arial" w:hAnsi="Arial" w:cs="Arial"/>
          <w:color w:val="000000"/>
          <w:u w:val="single"/>
        </w:rPr>
        <w:t>5</w:t>
      </w:r>
      <w:r w:rsidRPr="000E39AB">
        <w:rPr>
          <w:rFonts w:ascii="Arial" w:hAnsi="Arial" w:cs="Arial"/>
          <w:color w:val="000000"/>
          <w:u w:val="single"/>
        </w:rPr>
        <w:t>. Члены межведомственной комиссии:</w:t>
      </w:r>
    </w:p>
    <w:p w:rsidR="00F62FE9" w:rsidRPr="000E39AB" w:rsidRDefault="00F62FE9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участвуют в подготовке материалов по рассматриваемым на заседаниях межведомственной комиссии вопросам;</w:t>
      </w:r>
    </w:p>
    <w:p w:rsidR="00F62FE9" w:rsidRPr="000E39AB" w:rsidRDefault="00F62FE9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lastRenderedPageBreak/>
        <w:t>- выполняют поручения председателя межведомственной комиссии либо лица, исполняющего его обязанности;</w:t>
      </w:r>
    </w:p>
    <w:p w:rsidR="00F62FE9" w:rsidRPr="000E39AB" w:rsidRDefault="00F62FE9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знакомятся с документами, касающимися рассматриваемых проблем, высказывают свое мнение по существу обсуждаемых вопросов, вносят замечания и предложения по проектам принимаемых решений;</w:t>
      </w:r>
    </w:p>
    <w:p w:rsidR="00F62FE9" w:rsidRPr="000E39AB" w:rsidRDefault="00C61C55" w:rsidP="000E39A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обладают равными правами при обсуждении вопросов, внесенных в</w:t>
      </w:r>
      <w:r w:rsidRPr="000E39AB">
        <w:rPr>
          <w:rStyle w:val="apple-converted-space"/>
          <w:rFonts w:ascii="Arial" w:hAnsi="Arial" w:cs="Arial"/>
          <w:color w:val="000000"/>
        </w:rPr>
        <w:t> </w:t>
      </w:r>
      <w:hyperlink r:id="rId8" w:tooltip="Повестки дня" w:history="1">
        <w:r w:rsidRPr="000E39AB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повестку дня</w:t>
        </w:r>
      </w:hyperlink>
      <w:r w:rsidRPr="000E39AB">
        <w:rPr>
          <w:rStyle w:val="apple-converted-space"/>
          <w:rFonts w:ascii="Arial" w:hAnsi="Arial" w:cs="Arial"/>
          <w:color w:val="000000"/>
        </w:rPr>
        <w:t> </w:t>
      </w:r>
      <w:r w:rsidRPr="000E39AB">
        <w:rPr>
          <w:rFonts w:ascii="Arial" w:hAnsi="Arial" w:cs="Arial"/>
          <w:color w:val="000000"/>
        </w:rPr>
        <w:t>заседания межведомственной комиссии, а также при голосовании;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имеют право в случае несогласия с принятым решением межведомственной комиссии изложить письменно свое особое мнение, которое подлежит обязательному приобщению к протоколу заседания межведомственной комиссии.</w:t>
      </w:r>
    </w:p>
    <w:p w:rsidR="00345995" w:rsidRPr="000E39AB" w:rsidRDefault="00345995" w:rsidP="000E39A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5.6. Если член межведомственной комиссии не может присутствовать лично на заседании, то он вправе представить предложения по проекту решения межведомственной комиссии в письменной форме.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0E39AB">
        <w:rPr>
          <w:rFonts w:ascii="Arial" w:hAnsi="Arial" w:cs="Arial"/>
          <w:color w:val="000000"/>
          <w:u w:val="single"/>
        </w:rPr>
        <w:t>5.</w:t>
      </w:r>
      <w:r w:rsidR="00345995" w:rsidRPr="000E39AB">
        <w:rPr>
          <w:rFonts w:ascii="Arial" w:hAnsi="Arial" w:cs="Arial"/>
          <w:color w:val="000000"/>
          <w:u w:val="single"/>
        </w:rPr>
        <w:t>7</w:t>
      </w:r>
      <w:r w:rsidRPr="000E39AB">
        <w:rPr>
          <w:rFonts w:ascii="Arial" w:hAnsi="Arial" w:cs="Arial"/>
          <w:color w:val="000000"/>
          <w:u w:val="single"/>
        </w:rPr>
        <w:t>. Секретарь межведомственной комиссии:</w:t>
      </w:r>
    </w:p>
    <w:p w:rsidR="00F62FE9" w:rsidRPr="000E39AB" w:rsidRDefault="00F62FE9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организует подготовку заседаний межведомственной комиссии, извещает членов межведомственной комиссии и приглашенных лиц о дате, времени, месте проведения и повестке дня заседания межведомственной комиссии;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формирует раздаточные материалы для членов межведомственной комиссии, а также при необходимости разме</w:t>
      </w:r>
      <w:r w:rsidR="003F2EC5" w:rsidRPr="000E39AB">
        <w:rPr>
          <w:rFonts w:ascii="Arial" w:hAnsi="Arial" w:cs="Arial"/>
          <w:color w:val="000000"/>
        </w:rPr>
        <w:t>щает информацию в сети Интернет на официальном сайте администрации Калачевского муниципального района Волгоградской области;</w:t>
      </w:r>
    </w:p>
    <w:p w:rsidR="00F62FE9" w:rsidRPr="000E39AB" w:rsidRDefault="00F62FE9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организует текущую деятельность межведомственной комиссии;</w:t>
      </w:r>
    </w:p>
    <w:p w:rsidR="00F62FE9" w:rsidRPr="000E39AB" w:rsidRDefault="00F62FE9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организует и осуществляет контроль выполнения поручений председателя межведомстве</w:t>
      </w:r>
      <w:r w:rsidR="00345995" w:rsidRPr="000E39AB">
        <w:rPr>
          <w:rFonts w:ascii="Arial" w:hAnsi="Arial" w:cs="Arial"/>
          <w:color w:val="000000"/>
        </w:rPr>
        <w:t>нной комиссии и его заместителя;</w:t>
      </w:r>
    </w:p>
    <w:p w:rsidR="00345995" w:rsidRPr="000E39AB" w:rsidRDefault="0034599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- оформляет протоколы заседаний межведомственной комиссии, ведет делопроизводство.</w:t>
      </w:r>
    </w:p>
    <w:p w:rsidR="00345995" w:rsidRPr="000E39AB" w:rsidRDefault="0034599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5.8. В случае отсутствия секретаря межведомственной комиссии его обязанности могут быть возложены председателем межведомственной комиссии либо лицом, исполняющим его обязанности, на одного из членов межведомственной комиссии.</w:t>
      </w:r>
    </w:p>
    <w:p w:rsidR="00C61C55" w:rsidRPr="000E39AB" w:rsidRDefault="0034599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5.9</w:t>
      </w:r>
      <w:r w:rsidR="00C61C55" w:rsidRPr="000E39AB">
        <w:rPr>
          <w:rFonts w:ascii="Arial" w:hAnsi="Arial" w:cs="Arial"/>
          <w:color w:val="000000"/>
        </w:rPr>
        <w:t>. Решения межведомственной комиссии оформляются протоколами, которые подписываются секретарем и председательствующим на заседании межведомственной комиссии.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</w:t>
      </w:r>
      <w:r w:rsidR="00345995" w:rsidRPr="000E39AB">
        <w:rPr>
          <w:rFonts w:ascii="Arial" w:hAnsi="Arial" w:cs="Arial"/>
          <w:color w:val="000000"/>
        </w:rPr>
        <w:t>10</w:t>
      </w:r>
      <w:r w:rsidRPr="000E39AB">
        <w:rPr>
          <w:rFonts w:ascii="Arial" w:hAnsi="Arial" w:cs="Arial"/>
          <w:color w:val="000000"/>
        </w:rPr>
        <w:t xml:space="preserve">. Заседания межведомственной комиссии проводятся по мере необходимости, при поступлении для рассмотрения анкет соотечественников, желающих въехать на территорию </w:t>
      </w:r>
      <w:r w:rsidR="00345995" w:rsidRPr="000E39AB">
        <w:rPr>
          <w:rFonts w:ascii="Arial" w:hAnsi="Arial" w:cs="Arial"/>
          <w:color w:val="000000"/>
        </w:rPr>
        <w:t>Калачевского</w:t>
      </w:r>
      <w:r w:rsidRPr="000E39AB">
        <w:rPr>
          <w:rFonts w:ascii="Arial" w:hAnsi="Arial" w:cs="Arial"/>
          <w:color w:val="000000"/>
        </w:rPr>
        <w:t xml:space="preserve"> муниципального района.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5.1</w:t>
      </w:r>
      <w:r w:rsidR="00345995" w:rsidRPr="000E39AB">
        <w:rPr>
          <w:rFonts w:ascii="Arial" w:hAnsi="Arial" w:cs="Arial"/>
          <w:color w:val="000000"/>
        </w:rPr>
        <w:t>1</w:t>
      </w:r>
      <w:r w:rsidRPr="000E39AB">
        <w:rPr>
          <w:rFonts w:ascii="Arial" w:hAnsi="Arial" w:cs="Arial"/>
          <w:color w:val="000000"/>
        </w:rPr>
        <w:t>. Заседания межведомственной комиссии считаются правомочными, если на них присутствует не менее 2/3 её членов.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5.1</w:t>
      </w:r>
      <w:r w:rsidR="00345995" w:rsidRPr="000E39AB">
        <w:rPr>
          <w:rFonts w:ascii="Arial" w:hAnsi="Arial" w:cs="Arial"/>
          <w:color w:val="000000"/>
        </w:rPr>
        <w:t>2</w:t>
      </w:r>
      <w:r w:rsidRPr="000E39AB">
        <w:rPr>
          <w:rFonts w:ascii="Arial" w:hAnsi="Arial" w:cs="Arial"/>
          <w:color w:val="000000"/>
        </w:rPr>
        <w:t>. Межведомственная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межведомственной комиссии. В случае равенства голосов правом решающего голоса обладает председательствующий на заседании межведомственной комиссии.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0E39AB">
        <w:rPr>
          <w:rFonts w:ascii="Arial" w:hAnsi="Arial" w:cs="Arial"/>
          <w:color w:val="000000"/>
        </w:rPr>
        <w:t>5.1</w:t>
      </w:r>
      <w:r w:rsidR="00345995" w:rsidRPr="000E39AB">
        <w:rPr>
          <w:rFonts w:ascii="Arial" w:hAnsi="Arial" w:cs="Arial"/>
          <w:color w:val="000000"/>
        </w:rPr>
        <w:t>3</w:t>
      </w:r>
      <w:r w:rsidRPr="000E39AB">
        <w:rPr>
          <w:rFonts w:ascii="Arial" w:hAnsi="Arial" w:cs="Arial"/>
          <w:color w:val="000000"/>
        </w:rPr>
        <w:t xml:space="preserve">. Решения, принимаемые межведомственной комиссией, носят рекомендательный характер. </w:t>
      </w:r>
    </w:p>
    <w:p w:rsidR="00C61C55" w:rsidRPr="000E39AB" w:rsidRDefault="00C61C55" w:rsidP="000E39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sectPr w:rsidR="00C61C55" w:rsidRPr="000E39AB" w:rsidSect="006A5E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A702AAD2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E600D4"/>
    <w:multiLevelType w:val="multilevel"/>
    <w:tmpl w:val="1646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014542"/>
    <w:rsid w:val="000C2FA8"/>
    <w:rsid w:val="000E39AB"/>
    <w:rsid w:val="00114568"/>
    <w:rsid w:val="001350F9"/>
    <w:rsid w:val="00156E14"/>
    <w:rsid w:val="001B5C96"/>
    <w:rsid w:val="00275577"/>
    <w:rsid w:val="00306B96"/>
    <w:rsid w:val="00345995"/>
    <w:rsid w:val="003A2187"/>
    <w:rsid w:val="003F2EC5"/>
    <w:rsid w:val="004A6738"/>
    <w:rsid w:val="004E23AB"/>
    <w:rsid w:val="00533282"/>
    <w:rsid w:val="00533927"/>
    <w:rsid w:val="0054649C"/>
    <w:rsid w:val="005E1F47"/>
    <w:rsid w:val="00663B1C"/>
    <w:rsid w:val="006A5E5D"/>
    <w:rsid w:val="00722511"/>
    <w:rsid w:val="00801079"/>
    <w:rsid w:val="008D021C"/>
    <w:rsid w:val="00A01644"/>
    <w:rsid w:val="00A808FA"/>
    <w:rsid w:val="00B10AE2"/>
    <w:rsid w:val="00B47F11"/>
    <w:rsid w:val="00B86475"/>
    <w:rsid w:val="00BA7FA6"/>
    <w:rsid w:val="00C61C55"/>
    <w:rsid w:val="00CC28CE"/>
    <w:rsid w:val="00CF292F"/>
    <w:rsid w:val="00D452E0"/>
    <w:rsid w:val="00D97AD5"/>
    <w:rsid w:val="00E00679"/>
    <w:rsid w:val="00E51D4D"/>
    <w:rsid w:val="00EE4FA3"/>
    <w:rsid w:val="00F05CC4"/>
    <w:rsid w:val="00F437D3"/>
    <w:rsid w:val="00F62FE9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15</cp:revision>
  <cp:lastPrinted>2016-01-26T13:12:00Z</cp:lastPrinted>
  <dcterms:created xsi:type="dcterms:W3CDTF">2016-01-17T13:15:00Z</dcterms:created>
  <dcterms:modified xsi:type="dcterms:W3CDTF">2016-02-19T05:52:00Z</dcterms:modified>
</cp:coreProperties>
</file>